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Odejdźcie jeszcze na trzy dni, a potem 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Odejdźcie i 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Odejdźcie i 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Odejdźcie, a 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Idźcie aż do trzeciego dnia, a wróćcie się do mnie. A gdy odszedł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Odejdźcie na trzy dni!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Odejdźcie jeszcze na trzy dni, a potem powróćcie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Rozejdźcie się jeszcze na trzy dni, a potem do mnie powróćcie.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na to: „Dajcie mi trzy dni czasu, a potem wróćcie do mnie”. Na te słowa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Rozejdźcie się na trzy dni a [potem] wróćcie do mnie. Lud rozszedł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Відійдіть на три дні і повернетеся до мене.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Odejdźcie na trzy dni, a potem do mnie 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rzekł: ”Odejdźcie na trzy dni i 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2024-04-28T16:44:37Z</dcterms:modified>
</cp:coreProperties>
</file>