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Rechabeam tymczasem (poszedł) radzić się starszych, którzy stawali przed Salomonem,* jego ojcem, za jego życia: Jakim słowem radzicie odpowiedzieć temu ludowi?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Rechabeam tymczasem udał się po radę do starszych, którzy za życia Salomona służyli przy jego ojcu: Jak mi radzicie odpowiedzieć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Roboam radził się starszych, którzy stawali przed Salomonem, jego ojcem, gdy jeszcze żył, i zapytał: Jak doradzacie odpowiedzieć temu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wszedł w radę król Roboam z starszymi, którzy stawali przed Salomonem, ojcem jego, za żywota jego,mówiąc: Co wy radzicie, jakąbym miał dać odpowiedź ludowi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król Roboam w radę z starszymi, którzy stawali przed Salomonem, ojcem jego, póki jeszcze był żyw, i rzekł: Co mi za radę dajecie, żebych odpowiedział ludowi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Roboam zasięgnął rady starszych, którzy stanowili otoczenie jego ojca, Salomona, za jego życia, mówiąc: Jak mi radzicie odpowiedzieć temu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Rechabeam zasięgnął rady starszych, którzy stawali przed Salomonem, jego ojcem, póki jeszcze żył, pytając ich: Jaką radzicie mi dać odpowiedź temu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Roboam poradził się starszyzny, która służyła Salomonowi, jego ojcu, gdy jeszcze żył, i zapytał: Co mi radzicie odpowiedzieć temu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Roboam radził się starszych, którzy byli doradcami jego ojca, Salomona, gdy jeszcze żył: „Jak, waszym zdaniem, mam odpowiedzieć ludowi?”.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Roboam spytał o radę starszych, którzy byli zaufanymi Salomona, jego ojca, gdy żył, mówiąc: - Jaką radzicie dać odpowiedź temu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сповістив цар старшинам, які стояли перед його батьком Соломоном, ще як він жив, кажучи: Як ви радите? І (яке) слово відповім цьому народові?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Rehabeam radził się starszych, którzy byli w służbie przy jego ojcu Salomonie, za jego życia. I powiedział: Jaką, radzicie, mam dać odpowiedź temu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Rechoboam zaczął się naradzać ze starszymi, którzy usługiwali Salomonowi, jego ojcu. dopóki żył; i rzekł: ”Jak radzicie odpowiedzieć temu ludowi?”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którzy pełnili obowiązki u Salomona.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2024-04-27T13:21:36Z</dcterms:modified>
</cp:coreProperties>
</file>