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odpowiedzieli: Jeśli dziś okażesz się sługą tego ludu i usłużysz im, wysłuchasz ich i przemówisz do nich w dobrych słowach, to po wszystkie dni będą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dziś okażesz się sługą tego ludu — doradzili — wyjdziesz naprzeciw ich prośbie, wysłuchasz ich i przemówisz do nich przyjaźnie, to będą ci służyli już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Jeśli dziś staniesz się sługą tego ludu i będziesz mu służył, a dając odpowiedź, będziesz mówił do nich łagodne słowa, to będą twoimi sługami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odpowiedzieli, mówiąc: Jeźli dziś powolny będziesz ludowi temu, a posłuchasz ich, i dasz im odpowiedź, a będziesz mówił do nich słowa łagodne, będą sługami twymi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mu rzekli: Jeśli dziś posłuszny będziesz ludowi temu i posłużysz, i dasz miejsce prośbie ich a będziesz do nich mówił łagodne słowa, będąc sługami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tak do niego przemówili: Jeśli teraz będziesz uległy temu ludowi i zechcesz wyświadczyć im przysługę, i odpowiedzieć im oraz przemówić do nich słowami łagodnymi, to będą ci sługami na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 tak: Jeżeli ty wystąpisz dzisiaj jako sługa tego ludu i usłużysz im, wysłuchasz ich i odezwiesz się do nich łagodnymi słowy, to będą ci służyć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Jeśli dzisiaj staniesz się sługą tego ludu, będziesz im służył i zwrócisz się do nich, przemawiając do nich łagodnymi słowami, to będą ci służyć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doradzili mu tak: „Jeśli teraz okażesz się sługą tego ludu, będziesz mu służył i rozmawiał z nimi łagodnie, to i oni przez całe życie będą twoimi sługami”.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 słowa: - Jeśli staniesz się dziś sługą tego ludu, będziesz im oddany, dasz im odpowiedź i przemówisz łaskawym słowem, pozostaną na zawsze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йому, мовлячи: Якщо в цьому дні будеш рабом цьому народові і послужиш їм і скажеш їм добрі слова, і вони будуть тобі рабами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tak: Jeśli dzisiaj okażesz się poddany temu ludowi, ustąpisz im, wysłuchasz oraz przemówisz do nich łagodnymi słowami – wtedy pozostaną twoimi sługami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mu odrzekli, mówiąc: ”Jeżeli dzisiaj chciałbyś się okazać sługą tego ludu i służyć im, to musisz im odpowiedzieć i przemówić do nich dobrymi słowami; a oni na pewno będą na zawsze twoimi sługami”.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2024-04-28T08:00:22Z</dcterms:modified>
</cp:coreProperties>
</file>