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dziś okażesz się sługą tego ludu i usłużysz im, wysłuchasz ich i przemówisz do nich w dobrych słowach, to po wszystkie dni będą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2024-04-28T12:35:38Z</dcterms:modified>
</cp:coreProperties>
</file>