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ze słowami: Tak mówi Ben-Hadad: Wprawdzie posłałem do ciebie, mówiąc: Masz mi oddać swoje srebro i złoto, swoje kobiety i 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2024-04-27T21:20:43Z</dcterms:modified>
</cp:coreProperties>
</file>