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JAHWE włożył ducha kłamliwego w usta tych wszystkich twoich proroków, lecz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właśnie JAHWE włożył ducha kłamliwego w usta tych wszystkich twoich proroków, lecz w rzeczy samej JAHWE zapowiada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kłamliwego w usta tych wszystkich twoich proroków, gdyż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Pan ducha kłamliwego w usta tych wszystkich proroków twoich, gdyż Pan wyrzekł przeciwko tobie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oto dał JAHWE ducha kłamstwa w ustach wszytkich proroków twoich, którzy tu są, a JAHWE rzekł złe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teraz Pan włożył ducha kłamstwa w usta tych wszystkich twoich proroków. Pan bowiem zawyrokował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włożył Pan ducha kłamliwego w usta tych wszystkich twoich proroków; Pan zapowiedział tobie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JAHWE włożył ducha kłamstwa w usta tych twoich proroków, bo JAHWE przepowiedział twoje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teraz JAHWE włożył ducha kłamstwa w usta tych wszystkich proroków, gdyż JAHWE postanowił zesłać na ciebie nieszczęście”.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więc teraz Jahwe włożył ducha kłamstwa w usta wszystkich tych twoich proroków, albowiem Jahwe zapowiedział ci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Господь дав духа обмани в уста всіх цих твоїх пророків, і Господь заговорив зло про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WIEKUISTY złożył ducha fałszu w ustach wszystkich twoich proroków; bo WIEKUISTY postanowił dla ciebie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JAHWE włożył ducha zwodniczego w usta wszystkich tych twoich proroków; ale JAHWE zapowiedział ci nieszczęście”.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2024-04-28T18:04:39Z</dcterms:modified>
</cp:coreProperties>
</file>