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dowódcy rydwanów zobaczyli Jehoszafata, powiedzieli (sobie): To na pewno król Izraela! I skierowali się, by z nim walczyć, a Jehoszafat wykrzyknął.*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L dod.: i Pan go uratował.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2024-04-28T07:38:03Z</dcterms:modified>
</cp:coreProperties>
</file>