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(jeszcze)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dodał jeszcze: Najpierw jednak, proszę, spytajmy JAHWE o 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 jeszcze królowi Izraela: Zapytaj dziś, proszę, o 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Jozafat do króla Izraelskiego: Spytaj się proszę dziś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 do króla Izraelskiego: Jakom ja jest, tak i ty, lud mój a lud twój, jedno są, a jezdni moi, jezdni twoi. I rzekł Jozafat do króla Izraelskiego: Proszę cię, spytaj się dzisia mowy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Jozafat rzekł królowi izraelskiemu: Najpierw zapytaj, proszę, o słowo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rzekł jeszcze do króla izraelskiego: Wpierw jednak zapytaj Pana o wyrocznię.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Jehoszafat królowi izraelskiemu: Zapytaj, proszę, najpierw o 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powiedział jeszcze do króla izraelskiego: „Najpierw jednak zapytaj o 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powiedział królowi izraelskiemu: - Zasięgnij, proszę, zaraz rady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 цар Юди до царя Ізраїля: Запитайте ж сьогодні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powiedział też do króla israelskiego: Chciej się najpierw zapytać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”Najpierw zapytaj, proszę, o 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2024-04-28T07:54:41Z</dcterms:modified>
</cp:coreProperties>
</file>