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Salomon zebrał starszych Izraela, wszystkich naczelników plemion, książąt (rodów) ojców synów Izraela, (u siebie, to jest) u króla Salomona w Jerozolimie, aby przenieść skrzynię Przymierza* z JAHWE z Miasta Dawida, czyli z Syjonu.**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Salomon zebrał u siebie, w Jerozolimie, starszych Izraela, wszystkich naczelników plemion, książąt rodów potomków Izraela, aby przenieść skrzynię Przymierza z JAHWE z Miasta Dawida, to jest z Syjonu.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Salomon zebrał starszych Izraela i wszystkich naczelników pokoleń, przywódców rodów synów Izraela, u siebie w Jerozolimie, aby przenieść arkę przymierza JAHWE z miasta Dawida, którym jest Syjon.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zebrał Salomon starsze Izraelskie, i wszystkie celniejsze z każdego pokolenia, i przedniejsze z ojców synów Izraelskich, do siebie do Jeruzalemu, aby przeniesiona była skrzynia przymierza Pańskiego z miasta Dawidowego, które jest Syon.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się tedy wszyscy Starszy Izraelscy z Książęty pokoleni i przełożeni domów synów Izraelskich do króla Salomona w Jeruzalem, aby przenieśli skrzynię przymierza PANSKIEGO z miasta Dawidowego, to jest z Syjonu.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też Salomon zwołał starszyznę Izraela, wszystkich naczelników pokoleń, przywódców rodów Izraelitów, aby zgromadzili się przy królu Salomonie w Jerozolimie na przeniesienie Arki Przymierza Pańskiego z Miasta Dawidowego, czyli z Syjonu.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zgromadził Salomon starszych izraelskich i wszystkich naczelników plemion, przywódców rodów izraelskich, u siebie, u króla Salomona w Jeruzalemie, aby przenieść Skrzynię Przymierza Pańskiego z Miasta Dawida, czyli Syjonu.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Salomon zwołał do siebie do Jerozolimy starszyznę Izraela, wszystkich naczelników plemion, książąt rodów izraelskich, aby sprowadzić Arkę Przymierza JAHWE z Miasta Dawida, czyli z Syjonu.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Salomon wezwał do Jerozolimy starszych Izraela, wszystkich przywódców plemion i głowy rodzin izraelskich, aby razem z królem Salomonem uczestniczyli w przeniesieniu Arki Przymierza JAHWE z Miasta Dawida, to jest z Syjonu.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zgromadził Salomon starszyznę Izraela, wszystkich naczelników pokoleń i książąt rodowych synów Izraela przy sobie, w Jerozolimie, aby przenieść Arkę Przymierza z Miasta Dawidowego, którym jest Syjon.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що коли по двадцятьох роках Соломон закінчив будувати Господний дім і свій дім, тоді цар Соломон зібрав всіх старшин Ізраїля в Сіоні, щоб принести кивот господнього завіту з міста Давида, [це Сіон],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Salomon zwołał starszych Israela oraz wszystkich naczelników pokoleń przywódców rodów synów israelskich, do siebie, króla Salomona, do Jeruszalaim, w celu sprowadzenia z miasta Dawida, czyli z Cyonu, Arki Przymierza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Salomon zaczął zgromadzać starszych Izraela, wszystkich mężów będących głowami plemion, naczelników domów patriarchalnych, spośród synów Izraela, do króla Salomona w Jerozolimie, żeby wyprowadzić Arkę Przymierza JAHWE z Miasta Dawidowego, czyli z Syjonu.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25:10-22&lt;/x&gt;; &lt;x&gt;50 10:1-5&lt;/x&gt;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6:16-17&lt;/x&gt;; &lt;x&gt;100 7:2&lt;/x&gt;; &lt;x&gt;130 15:25-29&lt;/x&gt;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2024-05-07T06:04:55Z</dcterms:modified>
</cp:coreProperties>
</file>