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odezwał się i przemówił do nich:* Jeśli jestem mężem Bożym, to niech zejdzie ogień z niebios i pochłonie ciebie wraz z twoimi pięćdziesięcioma. I ogień Boży** zszedł z niebios, i pochłonął go wraz z jego pięćdziesięcioma.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odpowiedział podobnie: Jeśli jestem mężem Bożym, to niech ogień zejdzie z nieba i pochłonie ciebie wraz z twoją pięćdziesiątką. I ogień Boży spadł z nieba — i pochłonął go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odpowiedział mu: Jeśli jestem mężem Bożym, niech spadnie ogień z nieba i pochłonie ciebie oraz twoich pięćdziesięciu. Wtedy ogień Boży spadł z nieba i pochłonął go oraz jego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Elijasz, a rzekł mu: Jeźlim jest mąż Boży, niech zstąpi ogień z nieba, a pożre ciebie i pięćdziesiąt twoich. Tedy zstąpił ogień Boży z nieba, i pożarł go i pięćdziesięciu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Eliasz rzekł: Jeślim ja jest człowiek Boży, niech zstąpi ogień z nieba a niech cię pożrze i piącidziesiąt twoich. Zstąpił tedy ogień z nieba i pożarł go i piącidziesiąt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Eliasz rzekł do nich: Jeżeli ja jestem mężem Bożym, niech spadnie ogień z nieba i pochłonie ciebie wraz z twoją pięćdziesiątką! A ogień Boży spadł z nieba i pochłonął go wraz z jego pięćdziesiątką.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Eliasz rzekł do nich: Jeżeli jestem mężem Bożym, to niech ogień spadnie z nieba i niech pochłonie ciebie i twoich pięćdziesięciu. I spadł ogień Boży z nieba, i pochłonął go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odpowiedział: Jeżeli jestem mężem Bożym, to niech spadnie ogień z nieba i niech pochłonie ciebie i twoich pięćdziesięciu ludzi. Wtedy spadł ogień z nieba i pochłonął go wraz z jego pięćdziesięcioma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ja jestem człowiekiem Bożym - odpowiedział im Eliasz - to niech ogień spadnie z nieba i pochłonie ciebie i twój oddział!”. Zaraz też spadł ogień z nieba i pochłonął go razem z jego oddziałem.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odezwał się do nich i rzekł: - Jeśli ja jestem mężem Bożym, niech ogień z nieba spadnie i pochłonie ciebie i twoich pięćdziesięciu. I spadł ogień Boży z nieba, i pochłonął go oraz jego pięćdziesięciu [ludzi].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Ілія і сказав до нього і промовив: Якщо я є божим чоловіком, хай з неба зійде огонь і пожере тебе і твоїх пятдесятьох. І з неба зійшов огонь і пожер його і його пятдесятьох.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odpowiadając, rzekł do nich: Jeśli jestem Bożym mężem, niech spadnie ogień oraz pochłonie ciebie i twoich pięćdziesięciu! Więc z nieba spadł Boży ogień oraz go pochłonął,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Eliasz, odpowiadając, rzekł do nich: ”Jeżeli ja jestem mężem prawdziwego Boga, niech z niebios spadnie ogień i pochłonie ciebie oraz twoją pięćdziesiątkę”. I spadł z niebios ogień Boży, i pochłonął go wraz z jego pięćdziesiątką.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dwóch Mss G S: do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Boży : brak w klk Mss G Vg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2024-04-16T21:01:38Z</dcterms:modified>
</cp:coreProperties>
</file>