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czy to nie inaczej niż ze względu na JAHWE wyruszyłem przeciwko temu miejscu, aby je zniszczyć? To JAHWE powiedział do mnie: Wyrusz przeciwko tej ziemi i zniszcz ją!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2024-04-28T20:04:56Z</dcterms:modified>
</cp:coreProperties>
</file>