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bogowie narodów wyrwali, każdy swoją ziemię,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bogowie innych narodów wyrwali swoje ziemie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bogowie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 mogli wybawić swoją ziemię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mogli bogowie narodów wybawić każdy ziemię swoję, z ręki króla Assyryjskiego?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wybawili bogowie narodów ziemię swą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bogowie narodów wybawili każdy swój kraj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bogowie narodów wyrwali, każdy swoją ziemię,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bogowie narodów ocalili swoją ziemię przed królem asyryjskim?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bóg któregoś z tych narodów rzeczywiście wybawił swój kraj z mocy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bóstwa [innych] ludów rzeczywiście wyrwały - każde swój kraj -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Чи, спасаючи, спасли боги народів кожний свою країну з руки царя Ассирійців?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ludów ocalili z ręki asyryjskiego króla każdy swoją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bogowie narodów wyzwolili – każdy swoją ziemię – z ręki króla Asyrii?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2024-04-29T05:17:51Z</dcterms:modified>
</cp:coreProperties>
</file>