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proroccy, którzy byli w Jerychu, podeszli do Elizeusza i powiedzieli do niego: Czy wiesz, że dzisiaj JAHWE zabierze twojego pana znad twej głowy? A (on) na to: Także ja o tym wiem – bądźcie cicho.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2024-04-27T22:39:32Z</dcterms:modified>
</cp:coreProperties>
</file>