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postępując we wszystkim gorzej niż postępowali Amoryci, którzy byli przed nim, i przez swoje plugastwa* ** doprowadził do grzechu również Judę,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15:12&lt;/x&gt;; 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2024-05-07T05:21:14Z</dcterms:modified>
</cp:coreProperties>
</file>