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tak mówi JAHWE, Bóg Izraela: Oto Ja sprowadzę na Jerozolimę i na Judę takie nieszczęście, że każdemu, kto o tym usłyszy, zadzwoni w obu uszach,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tak mówi JAHWE, Bóg Izraela: Oto Ja sprowadzę na Jerozolimę i na Judę takie nieszczęście, że każdemu, kto o tym usłyszy, zadzwoni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Izraela: Oto sprowadzę nieszczęście na Jerozolimę i na Judę, tak że każdemu, kto o tym usłyszy, zadzwoni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Pan, Bóg Izraelski: Oto Ja przywiodę złe na Jeruzalem i na Judę, tak iż każdemu, co to usłyszy, zabrzmi w obu uszach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 Izraelów: Oto ja przywiodę złe na Jeruzalem i na Judę: że ktokolwiek usłyszy, zadzwonią obie uszy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Pan, Bóg Izraela: Oto Ja sprowadzam zagładę na Jeruzalem i na Judę, tak iż wszystkim, którzy o tym usłyszą, zadzwoni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Bóg Izraela: Oto Ja sprowadzę na Jeruzalem i na Judę takie nieszczęście, że każdemu, kto o tym usłyszy, w obu uszach zadzwoni,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Izraela: Oto Ja sprowadzam takie nieszczęście na Jerozolimę i Judę, że każdemu, kto o tym usłyszy, zadzwoni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Izraela: «Jestem gotów sprowadzić takie nieszczęście na Jerozolimę i Judę, że każdemu, kto o tym usłyszy, zadzwoni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Izraela: Oto Ja przywiodę [takie] nieszczęście na Jerozolimę i na Judę, że ktokolwiek o nim usłyszy, w obydwóch uszach mu zadzwoni.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так! Так говорить Господь Бог Ізраїля: Ось я наношу зло на Єрусалим і на Юду, так що в кожного, що почує, зашумить в обох його ухах,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WIEKUISTY, Bóg Israela: Oto przyprowadzę niedolę na Jeruszalaim oraz na Judę, tak, że każdemu, kto o tym usłyszy – zaszumi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powiedział JAHWE. Bóg Izraela: ʼOto ja sprowadzam nieszczęście na Jerozolimę i Judę; każdemu, kto o nim usłyszy, zadzwoni w obu uszach.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2024-05-07T20:47:20Z</dcterms:modified>
</cp:coreProperties>
</file>