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Pas-Dammim,* gdy Filistyni zebrali się tam do bitwy. Znajdował się tam kawałek pola pełen jęczmienia, ludzie** zaś uciekali przed 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Pas-Damim. Filistyni zebrali się wówczas do bitwy. Znajdował się tam kawałek pola zasiany jęczmieniem. Wojownicy cofali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zebrali się do walki. Było tam pole pełne jęczmienia,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Pasdamim, gdzie się zebrali byli Filistynowie ku bitwie; a była ona część pola pełna jęczmienia, a lud był uciekł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Fesdomim, gdy się Filistymowie byli zgromadzili na ono miejsce ku bitwie. A było pole onej dziedziny pełne jęczmienia, a lud był uciekł przed obliczem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 i tam zebrali się Filistyni do walki. A była tam część pola pełna jęczmienia. Kiedy zaś wojsko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Filistyńczycy zbierali się do bitwy. Był tam kawałek pola obsianego jęczmieniem. Gdy lud zbrojny uciekał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gdy zgromadzili się tam Filistyni, by walczyć, a był tam kawałek pola pełen jęczmienia.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zgromadzili się na wojnę. Znajdowało się tam pole pełne jęczmienia. Gdy lud uciekał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kiedy zebrali się tam Filistyni do walki. Było tam pole całe obsiane jęczmieniem,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з Давидом в Фасодоміні, і чужинці зібралися там на війну, і часть поля була повна ячменя,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 Dammim, gdzie Pelisztini zebrali się do bitwy. Ta część pola była pełna jęczmienia, zaś lud uciekł przed Pelisztynami.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z Dawidem w Pas-Dammim, gdzie Filistyni zebrali się na wojnę. A była tam połać pola pełna jęczmienia, lud zaś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wojownicy.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2024-04-19T05:16:12Z</dcterms:modified>
</cp:coreProperties>
</file>