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trzej (bohaterowie) przebili się przez obóz filistyński, naczerpali wody ze studni znajdującej się przy bramie Betlejem, wzięli i przynieśli ją Dawidowi. Lecz Dawid nie chciał jej pić, ale wylał ją w (ofierze)*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bohaterzy przebili się przez obóz filistyński, naczerpali wody z tej studni przy bramie i przynieśli ją Dawidowi. Lecz Dawid nie chciał pić. Wylał tę wodę w ofierze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ci trzej przebili się przez wojsko Filistynów i zaczerpnęli wody ze studni w Betlejem, która jest przy bramie. Zabrali ją i przynieśli do Dawida. Dawid jednak nie chciał jej pić, ale wylał 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przebiwszy się ci trzej przez wojsko Filistyńskie, naczerpali wody z studni Betlehemskiej, która jest u bramy, a wziąwszy przynieśli do Dawida. Lecz jej nie chciał Dawid pić, ale ją wylał na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 trzej szli przez pośrzód obozu Filistymów i naczerpnęli wody z studnie Betlejem, która była u bramy, i przynieśli do Dawida, żeby pił; który nie chciał, ale raczej ofiarował ją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Przedarli się więc ci trzej przez obóz filistyński i zaczerpnęli wody z cysterny, która jest przy bramie w Betlejem. Zabrali ją z sobą i przynieśli Dawidowi. Dawid jednak nie chciał jej pić, lecz wylał ją w ofierze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przebili się przez obóz filistyński, naczerpali wody ze studni betlejemskiej, która była przy bramie, i przynieśli ją Dawidowi. Lecz Dawid nie chciał jej pić, ale ją wylał jako ofiarę z płynów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trzech przedostało się przez obóz Filistynów i zaczerpnęło wody ze studni w Betlejem, która była przy bramie. Wzięli ją i zanieśli Dawidowi. Dawid nie chciał jednak jej pić, lecz wylał ją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tych trzech przedarło się przez obóz filistyński. Zaczerpnęli oni wody ze studni znajdującej się przy bramie w Betlejem i przynieśli ją Dawidowi. On jednak nie chciał jej pić, lecz wylał ją w ofierze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przebili się ci Trzej przez obóz filistyński, zaczerpnęli wody z cysterny przy bramie Betlejem i przynieśli ją Dawidowi. On jednak nie chciał jej pić, lecz wylał ją na ofiarę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(ці) три прорвалися через табір чужинців і набрали води з криниці, що в Вифлеємі, яка була при брамі, і взяли і прийшли до Давида, і Давид не забажав її пити і вилив її Господеві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 trzej się przebili przez wojsko Pelisztynów, naczerpali wody z studni betlechemskiej, która jest przy bramie, wzięli oraz przynieśli do Dawida. Lecz Dawid nie chciał jej pić, ale wylał ją na ofiarę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przedarli się do obozu Filistynów i naczerpali wody z cysterny betlejemskiej, która jest przy bramie, i niosąc, przynieśli ją Dawidowi. A Dawid nie chciał jej pić, lecz wylał ją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35:14&lt;/x&gt;; &lt;x&gt;40 15:7-10&lt;/x&gt;; &lt;x&gt;40 28:7-15&lt;/x&gt;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2024-04-19T05:43:58Z</dcterms:modified>
</cp:coreProperties>
</file>