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trzema bohaterami.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2024-04-23T22:58:46Z</dcterms:modified>
</cp:coreProperties>
</file>