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z Machawim oraz Jeribaj i Joszawiasz, synowie Elnaama, i Jitma Moabitczyk,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z Machawim oraz Jeribaj i Joszawiasz, synowie Elnaama, Jitma Moabita,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Machawita, Jeribaj i Joszawiasz, synowie Elnaama, Jitma Moabita;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Machawimczyk, i Jerybaj, i Josawijasz, synowie Elnaamowi, i Itma Moabczyk.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Mahumitczyk i Jeribaj, i Josaja, synowie Elnaem, i Jetma Moabitczyk, Eliel i Obet, i Jasiel z Masobijej.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z Machawitów; Jeribaj i Joszawiasz, synowie Elnaama; Jitma z Moabu;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z Machawy, Jeribaj i Joszawiasz, synowie Elnaama, Jitma Moabitczyk,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z Machawitów, Jeribaj i Joszawiasz, synowie Elnaama, Jitma z Moabu,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Machawita; Jeribaj i Joszawiasz, synowie Elnaama; Jetma, Moabita;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z Machawu, Jeribaj i Joszawja, synowie Elnaama, Jitma z Moabu;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Еліїл Міій і Ярівій і Йосія його син, Елнаам і Єтема Моавіт,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Machawita; Jeribaj i Joszawiasz, synowie Elnaama oraz Jitma Moabita.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Machawita oraz Jeribaj i Joszawiasz, synowie Elnaama, i Jitma Moabita.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2024-04-23T09:21:23Z</dcterms:modified>
</cp:coreProperties>
</file>