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5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Uzjela Aminadaba,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Uzjela — ich księcia Aminadaba oraz jego braci —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Amminadaba naczelnika i jego braci —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Hasyjelowych: Aminadaba przedniejszego, i braci jego sto i 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Oziel, Aminadab książęciem, a braciej jego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Uzzjela: naczelnika Amminadaba i jego braci -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Uzzjela naczelnika Amminadaba i stu dwudziestu jego współplemieńców.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Uzzjela – naczelnika Amminadaba i stu dwunastu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Uzziela przywódcę Amminadaba oraz jego stu dwunastu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naczelnika Amminadaba i jego 112.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Озіїла: Амінадав володар і його брати, сто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Uzyela: przedniego Aminadaba i stu dwunastu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Uzziela: naczelnika Amminadaba i jego braci – stu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stu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2024-04-27T13:53:46Z</dcterms:modified>
</cp:coreProperties>
</file>