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— obiecał — Kanaan, obszar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Kanaanu na waszą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Tobie dam ziemię kanaanejską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jako dział waszego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«Tobie dam ziemię Kanaan jako waszą własność dziedziczną»,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”Tobie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Тобі дам Ханаанську землю, призначена (частка)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Kanaanu za sznur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ʼTobie dam ziemię Kanaan jako wyznaczony dział waszego dziedzictwaʼ.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2024-04-26T00:10:42Z</dcterms:modified>
</cp:coreProperties>
</file>