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Hadorama,* swego syna, do króla Dawida, aby zapytać go o powodzenie i błogosławić mu z powodu wojny z Hadadezerem oraz pobicia go – gdyż Tou był uwikłany w (ciągłe) wojny z Hadadezerem – (posłał) też wszelkie naczynia złote, srebrne i 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Hadorama, </w:t>
      </w:r>
      <w:r>
        <w:rPr>
          <w:rtl/>
        </w:rPr>
        <w:t>הֲדֹורָם</w:t>
      </w:r>
      <w:r>
        <w:rPr>
          <w:rtl w:val="0"/>
        </w:rPr>
        <w:t xml:space="preserve"> , czyli: Niech Chadad będzie wywyższony : wg &lt;x&gt;90 8:10&lt;/x&gt; Jorama.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2024-04-20T13:29:56Z</dcterms:modified>
</cp:coreProperties>
</file>