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6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królował nad całym Izraelem i stosował prawo i sprawiedliwość względem całego swojego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Dawid panował nad całym Izraelem, kierując się prawem i sprawiedliwością względem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królował nad całym Izraelem i sprawował sąd nad całym swym ludem,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wymierzał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królował Dawid nad wszystkim Izraelem, czyniąc sąd i sprawiedliwość wszystkiemu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tedy Dawid nade wszytkim Izraelem i czynił sąd i sprawiedliwość wszytkiemu ludowi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wymierzając przez sądy sprawiedliwość całemu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Królował więc Dawid nad całym Izraelem, przestrzegając zasad prawa i sprawiedliwości wobec całego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królem nad całym Izraelem, sprawując sądy nad całym swym ludem zgodnie z prawem i 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panował nad całym Izraelem, sprawując sądy i wymierzając sprawiedliwość całemu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panował Dawid nad całym Izraelem, sprawując sądy i wymierzając sprawiedliwość wszystkiemu swemu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царював над усім Ізраїлем і чинив суд і справедливість всьому свому 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królował nad całym Israelem, czyniąc sąd i sprawiedliwość całemu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dalej panował nad całym Izraelem, i nieustannie wydawał sądownicze rozstrzygnięcia oraz czynił to, co prawe, całemu swemu ludowi.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22:3&lt;/x&gt;; &lt;x&gt;300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2024-04-20T11:14:50Z</dcterms:modified>
</cp:coreProperties>
</file>