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postanowił: Okażę przyjaźń Chanunowi, synowi Nachasza, ponieważ jego ojciec okazał przyjaźń mnie. W związku z tym Dawid wyprawił posłów do Chanuna, aby wyrazić mu współczucie z powodu śmierci ojca. Z takim zamiarem posłowie Dawida przybyli do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Okażę życzliwość Chanunowi, synowi Nachasza, bo jego ojciec mnie okazał życzliwość. I Dawid wysłał posłańców, aby go pocieszyć po stracie jego ojca. Przyszli więc słudzy Dawida do ziemi synów Ammona,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Uczynię miłosierdzie nad Hanonem, synem Nahasowym; bo ojciec jego uczynił miłosierdzie nademną. I posłał Dawid posłów, aby go cieszyli po ojcu jego; a tak przyszli słudzy Dawidowi do ziemi synów Ammonowych, do Hanona,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Uczynię miłosierdzie nad Hanonem, synem Naas: bo mi ociec jego łaskę pokazał. I posłał Dawid posły, aby go cieszyli z śmierci ojca jego, którzy gdy przyjachali do ziemie synów Ammon, aby cieszyli Hanona,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pomyślał sobie: Okażę życzliwość Chanunowi, synowi Nachasza, tak jak jego ojciec mi okazał życzliwość. Wyprawił więc Dawid posłów, aby go pocieszyć po stracie ojca. Gdy słudzy Dawida przybyli do Chanuna w kraju Ammonitów, aby go pocieszyć,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Okażę przychylność Chanunowi, synowi Nachasza, gdyż jego ojciec okazał mnie przychylność. Wyprawił więc Dawid posłów, aby wyrazili mu współczucie z powodu zgonu jego ojca. I przybyli słudzy Dawida do ziemi Ammonitów, do Chanuna, aby mu wyrazić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Postąpię łaskawie z Chanunem, synem Nachasza, ponieważ jego ojciec postępował ze mną łaskawie. I Dawid ze względu na jego ojca wysłał posłów, aby go pocieszyć. Słudzy Dawida przybyli więc do ziemi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„Będę łaskawy dla Chanuna, syna Nachasza, bo jego ojciec był dla mnie łaskawy”. Wysłał do niego poselstwo z kondolencjami, aby go pocieszyć po śmierci ojca. Słudzy Dawida przybyli do kraju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- Zawrę przyjaźń z Chanunem, synem Nachasza, bo jego ojciec okazał mi życzliwość. Wyprawił więc Dawid posłów z wyrazami żalu po [śmierci] jego ojca. I przybyli słudzy Dawida do Chanuna, do ziemi Ammonitów,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Зроблю милосердя з Ананом сином Нааса, так як зробив милосердя зі мною його батько. І Давид післав послів, щоб потішити його по його батькові. І раби Давида прийшли до землі синів Аммона, щоб його потішити.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Uczynię miłosierdzie nad Chanunem, synem Nachasza; bo jego ojciec uczynił miłosierdzie nade mną. I Dawid wysłał posłów, aby go pocieszyli po jego ojcu. Więc słudzy Dawida przyszli do ziemi synów Ammonu,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rzekł: ”Okażę lojalną życzliwość Chanunowi, synowi Nachasza, gdyż jego ojciec okazywał lojalną życzliwość mnie”. Wyprawił więc Dawid posłańców, by go pocieszyli po stracie ojca, i słudzy Dawida przybyli do ziemi synów Ammona do Chanuna, by 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2024-04-25T02:16:03Z</dcterms:modified>
</cp:coreProperties>
</file>