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rydwanów, króla Maaki i jego lud, a (ci) przyszli i rozłożyli się obozem pod Medebą.* Zebrali się też synowie Ammona ze swoich miast i przybyli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Medeba : 32 km na pd zach od Rabby, tej informacji brak w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2024-04-25T03:31:32Z</dcterms:modified>
</cp:coreProperties>
</file>