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Siostrami ich były Seruja i Abigail. A synami Serui byli: Abiszaj,* Joab i Asael,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siostrami były Seruja i Abigail. Synami Serui byli Abiszaj, Joab i Asael —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siostry to Seruja i Abigail. Synowie Serui: Abiszaj, Joab i Asahel —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ich: Sareija, i Abigail; a synowie Sarwii: Abisaj, i Joab, i Asael,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siostry były Sarwia i Abigail. Synowie Sarwijej: Abisaj, Joab i Asael,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siostrami ich były: Seruja i Abigail. Synowie Serui: Abiszaj, Joab i Asahel, trzej;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Siostrami ich były Seruja i Abigail. Synami Serui byli: Abiszaj, Joab i Asael,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siostrami były Seruja i Abigail. Trzej synowie Serui to: Abiszaj, Joab i Asahel.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Córkami Jessego były Seruja i Abigail. Seruja miała trzech synów: Abiszaja, Joaba i 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Siostrami ich były Ceruja i Abigail. Ceruja miała trzech synów: Abszaja, Joaba i 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сестра Саруя і Авіґея. І сини Саруї: Авесса і Йоав і Асаїл,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siostry to: Ceruja i Abigail; zaś synowie Ceruji to: Abiszai, Joab i Asahel,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siostrami były: Ceruja i Abigail; a synami Cerui byli: Abiszaj i Joab, i Asahel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2024-04-24T05:19:18Z</dcterms:modified>
</cp:coreProperties>
</file>