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2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Jady, brata Szammaja, byli: Jeter i Jonatan. A Jeter umarł, nie mając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Jady, brata Szamaja, byli Jeter i Jonatan. Jeter umarł, nie mając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Jady, brata Szammaja: Jeter i Jonatan. A Jeter umarł bez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Jady, brata Semejego, Jeter i Jonatan; ale Jeter umarł bez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Jady, brata Semei: Jeter i Jonatan. Lecz i Jeter umarł bez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Jady, brata Szammaja: Jeter i Jonatan. Jeter umarł bezdzietny.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Jady, brata Szammaja, byli Jeter i Jonatan. Jeter 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Jady, brata Szammaja, byli Jeter i Jonatan. Jeter umarł bezpotomnie.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Jada, brat Szammaja, miał dwóch synów: Jetera, który umarł bezdzietnie, i 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Jady, brata Szammaj a, byli: Jeter i Jonatan. Jeter 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Ядая: Ахісамей, Єтер, Йонатан. І Єтер помер не маючи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Jady, brata Szammaja, to: Jthra i Jonatan; lecz Jthra umarł bez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Jady, brata Szammaja, byli: Jeter i Jonatan. Lecz Jeter umarł, nie mając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2024-04-26T02:35:30Z</dcterms:modified>
</cp:coreProperties>
</file>