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1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Jonatana byli: Pelet i Zaza – to byli synowie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Wszyscy wymienieni byli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Jonatana: Pelet i Zaza. Byli oni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Jonatanowi: Falet i Zyza. Cić byli synowie Jerameelowi.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zrodził Falet i Ziza. Cić byli synowie Jerameel.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Jonatana: Pelet i Zara. Ci byli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zaś byli Pelet i Zaza. 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Byli oni potomkami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byli: Pelet i Zaza. Ci oto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Йонатана: Фалет і Озаза. Ці були сини Єремеїла.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Jonatana to: Pelet i Zaza. Ci byli potomkami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Jonatana byli: Pelet i Zaza. Ci byli synami Jerachmeela.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2024-04-26T23:42:05Z</dcterms:modified>
</cp:coreProperties>
</file>