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5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JAHWE zarazę na Izraela i padło z Izraela siedemdziesiąt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zesłał więc zarazę na Izraela i padło siedemdziesiąt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JAHWE zarazę na Izraela. I poległo z Izraela siedemdziesiąt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przepuścił Pan powietrze morowe na Izraela. I poległo z Izraela siedmdziesiąt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Przepuścił tedy JAHWE mór na Izraela i poległo z Izraela siedmdziesiąt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Pan zarazę na Izraela i padło z Izraela siedemdziesiąt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tedy Pan na Izraela zarazę, od której padło z Izraela siedemdziesiąt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zesłał więc zarazę na Izraela i zginęło spośród Izraela siedemdziesiąt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JAHWE zarazę na Izrael, a wskutek niej zmarło siedemdziesiąt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tedy Jahwe zarazę na Izraela i padło spośród Izraelitów 70. 000.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Господь смерть в Ізраїлі, і впали з Ізраїля сімдесять тисяч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wywołał zarazę w Israelu. I poległo siedemdziesiąt tysięcy mężów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spowodował w Izraelu zarazę, tak iż padło w Izraelu siedemdziesiąt tysięcy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2024-04-26T23:38:56Z</dcterms:modified>
</cp:coreProperties>
</file>