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przestrzegał Prawa JAHWE, twojego Boga, kiedy przekaże ci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ci dał roztropność i rozwagę i niech cię ustanowi nad Izraelem, abyś strzegł prawa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ci da Pan roztropność, i zmysł, a niech cię postanowi nad Izraelem, abyś strzegł zakonu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da roztropność i zmysł, abyś mógł rządzić Izraela i strzec zakonu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Pan użyczył ci roztropności i rozsądku, gdy cię postawi nad Izraelem, abyś przestrzegał prawa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udzielił ci Pan roztropności i rozumu, abyś gdy przekażę ci władzę nad Izraelem, przestrzegał zakonu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da ci rozsądek, zrozumienie i niech ustanowi cię nad Izraelem, abyś strzegł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cię roztropnością i wiedzą, kiedy ustanowi cię władcą Izraela, abyś przestrzegał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udzieli mądrości i rozwagi, gdy cię ustanowi nad Izraelem, byś strzegł Prawa Boga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хай Господь дасть тобі мудрість і пізнання і скріпить тебе над Ізраїлем і, щоб ти зберігав і чинив закон твого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WIEKUISTY da ci roztropność, rozum, oraz cię ustanowi nad Israelem, abyś strzegł Prawa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obdarzył cię roztropnością i zrozumieniem i oby ci dał nakaz co do Izraela – byś przestrzegał prawa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2024-04-26T14:36:07Z</dcterms:modified>
</cp:coreProperties>
</file>