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Szimi,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— na Szimejego,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Symejasza,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Semejaszowi,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Dziesiąty: Szimei;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Семей,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Szymeja,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2024-03-28T13:34:58Z</dcterms:modified>
</cp:coreProperties>
</file>