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Netofatczyk, od Otniela,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2024-04-18T02:17:04Z</dcterms:modified>
</cp:coreProperties>
</file>