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Judą — Elihu,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Dawida, nad Issacharytami —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Judowem Elihu z braci Dawidowych; nad Isascharowem Amry, syn Michaelowy;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Eliu, brat Dawidów; nad Issachar, Amri, syn Michael;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Judy - Elihu, jeden z braci Dawida; nad Issacharytami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 jeden z braci Dawida, nad Issacharytami Omri, syn Michaela,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– Elihu, z braci Dawida, nad Issacharem –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Judy - Elihu, jeden z braci Dawida; Issacharytom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- Elihu, [jeden] z braci Dawida; nad Jissakarytami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Юди Еліяв з братів Давида, в Іссахара Амврій син Михаїла,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Judy – Elihu, jeden z braci Dawida; Issachara – Omri,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2024-04-25T14:21:56Z</dcterms:modified>
</cp:coreProperties>
</file>