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byli: Jechoniasz i Sidkijasz.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Joakima: jego syn Jechoniasz i jego syn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Joakimowi: Jechonijasz syn jego, Sedekijasz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Joakim urodził się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Jojakima: jego syn Jechoniasz, 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Jehojakima był Jechoniasz, a jego synem Sidkiasz.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Jojakima byli: jego syn Jechoniasz i 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Йоакима: його син Єхонія, його син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Jojakima byli: Jego syn Jechonjasz i jego syn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Jehojakima byli: jego syn Jechoniasz, jego syn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2024-04-17T22:12:17Z</dcterms:modified>
</cp:coreProperties>
</file>