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to jest spośród synów Symeona, pięciuset mężczyzn udało się na pogórze Seir. Na ich czele stanęli Pelatiasz, Neariasz, Refajasz i Uzjel,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pięciuset mężczyzn spośród synów Symeona, udali się na górę Seir, a ich przywódcami byli: Pelatiasz, Neariasz, Refajasz i Uzziel,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 synów Symeonowych niektórzy szli na górę Seir, pięć set mężów, a Faltyjasz, i Necharyjasz, i Rafajasz, i Husel, synowie Isy, byli wodzami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Symeon szli na górę Seir mężów pięć set, mając książęta Faltiasza, i Naariasza, i Rafajasza, i Oziel, syny Jesi.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pięciuset mężów spośród synów Symeona, udali się na górę Seir, a na ich czele byli: Pelatiasz, Neariasz, Refajasz i Uzzjel,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nich, to jest Symeonitów, poszło pięciuset mężów na pogórze Seir, a na ich czele Pelatiasz, Neariasz, Refajasz i Uzzjel, synowie Jisziego,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pięciuset mężczyzn udało się na górę Seir. Pelatiasz, Neariasz, Refajasz i Uzzjel, synowie Jisziego, byli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Symeonitów, pięciuset mężczyzn, udało się na górę Seir. Ich przywódcami byli: Pelatiasz, Neariasz, Refajasz i Uzzjel, potomkowie Jesziego.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ich część, pięciuset mężów spośród potomków Symeona, wyruszyła w góry Seiru, a na ich czele [poszli] synowie Jisziego: Pelatja, Nearja, Refaja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них, з синів Симеона, пішли до гори Сиїр, пятдесять мужів, і Фалеттія і Ноадія і Рафая і Озіїл сини Єсія їхні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owych potomków Szymeona, pięciuset mężów poszło na górę Seir, z przywódcami: Pelatją, Neariaszem, Refajaszem i Uzyelem – synami Jiszi.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nich niektórzy z synów Symeona poszli ku górze Seir – pięciuset mężów, na czele z Pelatiaszem i Neariaszem, i Refajaszem, i Uzzielem. synami Jisziego.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2024-04-26T05:11:59Z</dcterms:modified>
</cp:coreProperties>
</file>