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jego syn, Reajasz, jego syn, Baal,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jego syn Reajasz, jego syn Baal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Micheasz, jego syn Reajasz, jego syn Baal;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Michas syn jego, Reajasz syn jego, Baal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syn jego, Reja, syn jego, Baal,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Mika, jego synem Reajasz, jego synem Baal,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Szimejego Micha, synem Michy Reajasz, synem Reajasza Baal,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Mika, którego synem był Reajasz, którego synem był Baal,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Mika, jego syn Reajasz, jego syn Baal,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Mika, który znów miał syna Reaję, a ten miał syna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Міха, його син Риха, його син Ваал,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Michaja, jego syn Reajasz, jego syn Baal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Micheasz, synem jego Reajasz, synem jego Baal.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2024-04-17T09:22:21Z</dcterms:modified>
</cp:coreProperties>
</file>