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0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Jerochama, syna Eliela, syna Toacha,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Jerochama, syna Eliela, syna Toacha,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A to są rody Lewitów według 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Merarego: Macheli, i Muzy. A teć są domy Lewitów według ojców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Merarego: Moholi i Musi. A te są rodzaje Lewi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 i Muszi. Oto są rody Lewiego według ich ojców: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Jerochama, syna Eliela, syna Toacha,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Elkany, syn Jerochama, syn Eliela, syn Toacha,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Jerochama, syna Eliela, syna Toacha,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synem Elkany, syna Jerochama, syna Eliela, syna Toacha;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Елкани, сина Ідада, сина Еліїла, сина Тія,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Merariego to: Machli i Muszy. Takie są domy Lewitów według 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byli: Machli i Muszi. A oto rodziny Lewitów według ich praojców: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2024-05-19T19:23:38Z</dcterms:modified>
</cp:coreProperties>
</file>