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Kehata byli: Amram i Jishar, i Hebron,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Hebron i Uzjel.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Amramowi: Aaron, i Mojżesz, i córka Maryja; a synowie Aaronowi: Nadab, i Abiju, Eleazar,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Aaron, Mojżesz i Maria. Synowie Aaronowi: Nadab i Abiu,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Amrama: Aaron, Mojżesz i Miriam. Synowie Aarona: Nadab, Abihu,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Jishar,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 Amram, Ishar, Chebron i Uzzjel.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Kehata byli: Amram, Ishar, Chebron i Uzziel.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Каата: Амврам і Іссаар, Хеврон і Озіїл.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Amrama to: Ahron i Mojżesz oraz córka Mirjam. Zaś synowie Ahrona to: Nadab, Abihu,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Amrama byli: Aaron i Mojżesz, i była też Miriam. A synami Aarona byli: Nadab i Abihu, Eleazar i Itamar.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2024-05-19T18:27:38Z</dcterms:modified>
</cp:coreProperties>
</file>