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Kehata byli: Amram i Jishar, i Hebron, i Uzjel.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2024-05-19T21:06:44Z</dcterms:modified>
</cp:coreProperties>
</file>