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6:76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2024-05-19T17:30:10Z</dcterms:modified>
</cp:coreProperties>
</file>