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następujący spośród potomków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mieszkali spośród synów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synów Judowych, i z synów Benjaminowych, i z synów Efraimowych, i Manasesowych;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Jeruzalem z synów Juda i z synów Beniamin, z synów też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zamieszkiwali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mieszkali z Judejczyków, Beniaminitów, Efraimitów i Manassesytów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potomkowie Judy, Beniamina, Efraima i 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następujący potomkowie Judy, Beniamina, Efraima i 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поселилися (деякі) з синів Юди і з синів Веніямина і з синів Ефраїма і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Jeruszalaim mieszkali ci z synów Judy, z synów Binjamina, oraz z synów Efraima i Menaszy: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niektórzy z synów Judy i niektórzy z synów Beniamina oraz niektórzy z 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2024-04-19T10:17:35Z</dcterms:modified>
</cp:coreProperties>
</file>