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ustanowili sobie innych kapłanów. Mieli oni obsługiwać świątynki, służyć bożkom w postaci kozłów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cielców, które Jeroboam tam poustawiał.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sobie kapłanów na wyżynach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kultu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sobie kapłanów po wyżynach, i dyjabłom, i cielcom, których był naczynił.)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postanowił sobie ofiarowniki wyżyn i czartów, i cielców,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sobie ustanawiał kapłanów na wyżynach dla czczenia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Ustanawiając własnych kapłanów dla wyżyn i dla duchów polnych, i cielców, jakie Jeroboam kazał sporządzić.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sobie natomiast kapłanów dla wyżyn,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kapłanów wzniesień kultowych i kapłanów oddających cześć wykonanym na jego polecenie posągom kozłów i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[Jeroboam] sam ustanowił dla siebie kapłanów na wyżynach, dla kultu kozłów i cielców, które tam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поставив собі священиків для високих (місць) і ідолів і безглуздь і телят, які зробив Єровоам,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sobie kapłanów na wyżynach, dla kosmaczy i cielców, które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ustanawiał sobie kapłanów dla wyżyn i dla kozłokształtnych demonów, i dla cielców,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2024-04-28T04:45:40Z</dcterms:modified>
</cp:coreProperties>
</file>