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pojął sobie za żonę Machalat, córkę Jerimota,* syna Dawida, (oraz) Abihail, córkę Eliaba, syna Jiszaja.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Jerimot : syn jednej z konkubin Dawida? (&lt;x&gt;130 3:9&lt;/x&gt;).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2024-04-28T07:44:42Z</dcterms:modified>
</cp:coreProperties>
</file>