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kochał Maakę,* córkę Absaloma, bardziej niż inne swoje żony i nałożnice – bo wziął osiemnaście żon i sześćdziesiąt** nałożnic – i zrodził dwudziestu ośmiu synów oraz sześćdziesiąt córek.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kochał Maakę, córkę Absaloma, bardziej niż pozostałe żony i nałożnice, bo miał osiemnaście żon, sześćdziesiąt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nałożnic i był ojcem dwudziestu ośmiu synów oraz 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ukochał Maakę, córkę Absaloma, najbardziej ze wszystkich swoich żon i nałożnic. Pojął bowiem osiemnaście żon i sześćdziesiąt nałożnic i 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Roboam Maachę, córkę Absalomową, nad wszystkie żony swoje, i nad założnice swoje. Albowiem pojął był żon ośmnaście, a założnic sześćdziesiąt, i spłodził dwadzieścia i ośm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Roboam Maacha, córkę Absalom, nad wszytkie żony swe i nałożnice, bo był pojął ośmnaście żon, a nałożnic sześćdziesiąt: i spłodził ośm a dwadzieścia synów, a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zaś swoich żon i nałożnic, miał bowiem osiemnaście żon i sześćdziesiąt nałożnic, Roboam najbardziej ukochał Maakę, córkę Absaloma. Łącznie był on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miłował Maachę, córkę Abszaloma, bardziej niż inne swoje żony i nałożnice - miał bowiem osiemnaście żon i sześćdziesiąt nałożnic - był zaś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kochał najbardziej ze wszystkich swych żon i konkubin Maakę, córkę Absaloma, a miał osiemnaście żon i sześćdziesiąt konkubin, i był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Maakę właśnie kochał najbardziej spośród swoich osiemnastu żon i sześćdziesięciu nałożnic. Urodziły mu one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miłował Maakę, córkę Abszaloma, więcej niż wszystkie inne żony i nałożnice swoje. Pojął bowiem osiemnaście żon i sześćdziesiąt nałożnic i zrodził [z nich]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полюбив Ровоам Мааху дочку Авессалома понад всіх своїх жінок і своїх наложниць, бо мав вісімнадцять жінок і тридцять наложниць. І породив двадцять вісім синів і шістдесять дочок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Rehabeam miłował Maachę, córkę Absaloma, nad wszystkie swoje żony oraz nad nałożnice. Bowiem pojął osiemnaście żon i sześćdziesiąt nałożnic oraz 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Rechoboam bardziej kochał Maakę, wnuczkę Absaloma, niż wszystkie inne swoje żony i nałożnice; wziął sobie bowiem osiemnaście żon, jak również sześćdziesiąt nałożnic i zrodził dwudziestu ośmiu synów oraz sześćdziesiąt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Maaka : być może wnuczka Absaloma (&lt;x&gt;100 14:27&lt;/x&gt;) przez córkę Tamar, jako że trzej synowie mogli nie dożyć dorosłości (&lt;x&gt;100 18:18&lt;/x&gt;). Jej ojcem, a mężem Tamar mógł być Uriel z Gibei (zob. &lt;x&gt;140 13:2&lt;/x&gt; w 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trzydzieści, καὶ παλλακὰς τριάκοντα, &lt;x&gt;140 11:21&lt;/x&gt;L.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2024-04-27T16:17:08Z</dcterms:modified>
</cp:coreProperties>
</file>