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 oraz 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Judzkiemu, i wszystkiemu Izraelowi w Judzie i w pokoleniu Benjaminowem,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Juda, i do wszego Izraela, który jest w Juda i Beniamin: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judzkiemu, i całemu Izraelowi w Judzie, i Beniaminitom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i wszystkim Izraelitom z plemienia Judy i 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Roboama, syna Salomona, króla judzkiego, i do wszystkiego Izraela w Judzie i Beniaminie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 сина Соломона і всьому Юді і Веніяминові,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Rehabeama, syna Salomona, króla Judy oraz do całego Israela w Judzie i pokoleniu Binjamina,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Izraelowi w Judzie i Beniaminie,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2024-04-27T22:48:34Z</dcterms:modified>
</cp:coreProperties>
</file>