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 swojej udręce zawracał on do JAHWE, Boga Izraela, i (ludzie) szukali Go, (On) dawał im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wówczas w swojej udręce Izrael zawracał do JAHWE, Boga Izraela, i ludzie Go szukali, On dawał im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swoim nieszczęściu nawrócili się do JAHWE, Boga Izraela, i szukali go, dawał się im odnaleźć.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gdyby się byli nawrócili w utrapieniu swem do Pana, Boga Izraelskiego, a szukali go, dałby się im był znaleść.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nawrócą w utrapieniu swym do JAHWE Boga Izraelskiego i szukać go będą, najdą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wówczas w swej udręce ku Panu, Bogu Izraela. Szukał Go, a On dał mu się odnaleźć.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swojej udręce zwrócił się do Pana, Boga izraelskiego, i szukał go, On też pozwolił im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swej udręce nawrócił się do JAHWE, Boga Izraela; szukali Go, a On pozwolił im się odnaleźć.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spadały na niego nieszczęścia, powracał do JAHWE, Boga Izraela, szukał Go i znajdował.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w swym nieszczęściu do Jahwe, Boga Izraela, szukał Go, a On pozwolił mu się odnaleźć.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(їх) до Господа Бога Ізраїля, і дасться знайти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w swym utrapieniu nawrócili się do WIEKUISTEGO, Boga Israela, i Go szukali, dałby się im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 swej udręce wrócili do JAHWE, Boga Izraela, i go szukali, on dał im się znaleźć.”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2024-05-01T16:43:38Z</dcterms:modified>
</cp:coreProperties>
</file>