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całą Judę i Beniamina oraz tych, którzy przebywali u nich, (a pochodzili) z Efraima i z Manassesa, i z Symeona, opadli ich bowiem licznie (ludzie) z Izraela, widząc,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Asa zgromadził całą Judę i Beniamina oraz tych, którzy zamieszkali u nich, choć pochodzili z Efraima, z Manassesa i z Symeona, a przybyli do nich licznie z Izraela, widząc, że jest przy nim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zebrał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i Beniamina oraz przybyszów,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z Efraima, Manassesa i Symeona. Bardzo wielu bowiem zbiegło z Izraela do niego, widząc, że z nim był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lud z Judy i z Benjamina, i przychodniów, którzy u nich byli z Efraima, i z Manasesa i z Symeona; bo ich było bardzo wiele zbiegło z Izraela do niego, widząc, iż Pan, Bóg jego,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wszytkiego Juda i Beniamina, i przychodnie z nimi z Efraima i z Manasse, i z Symeon: bo ich było wiele z Izraela uciekło do niego, widząc, iż z nim był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potem wszystkich z Judy i Beniamina oraz wszystkich z Efraima, Manassesa i Symeona, przebywających z nimi, bo przeszli oni w wielkiej liczbie z Izraela do niego, widząc, że ich Bóg, Jahwe,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wszystkich Judejczyków i Beniaminitów oraz tych z Efraimitów, Manassesytów i Symeonitów, którzy jako uchodźcy przebywali u nich, gdyż przyłączyli się do niego w wielkiej liczbie z Izraelitów, widząc, że Pan,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wszystkich Judejczyków i Beniaminitów, i przebywających z nimi ludzi z plemion Efraima, Manassesa i Symeona, ponieważ wielu z Izraela przyłączyło się do niego, gdy zobaczyli,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całego Judę i Beniamina wraz z przybyłymi mieszkańcami ziem Efraima, Manassesa i Symeona, którzy zamieszkali wśród nich. Wielu z Izraela stało się jego poddanymi, ponieważ widzieli,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naród z Judy i Beniamina, a także wszystkich przybyszów z Efraima, Manassego i Symeona, którzy pośród nich zamieszkali: zbiegło ich bowiem do niego bardzo wielu z Izraela widząc, że z nim był jego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Юду і Веніямина і прозелітів, що проживали з ним, з Ефраїма і з Манассії і з Симеона, бо до нього пристали численні з Ізраїля, коли вони побачили, що його Господь Бог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całego Judę i Binjamina, oraz gości, co u nich byli z Efraima, Menaszy i Szymona. Gdyż bardzo wielu ich zbiegło do niego z Israela, widząc, że WIEKUISTY,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zbierać całą Judę i Beniamina, a z nimi osiadłych przybyszów z Efraima i Manassesa, i Symeona, bo z Izraela zbiegli do niego w wielkiej liczbie, widząc, że JAHWE, jego Bóg, jest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2024-05-01T16:58:17Z</dcterms:modified>
</cp:coreProperties>
</file>