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przywołać Micheasza, oświadczył mu: Oto wszystkie słowa proroków, jak jedne usta, są dla króla pomyślne. Niech, proszę, twoje słowo będzie jak słowo jednego z nich – i zapowiadaj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2024-04-29T10:43:41Z</dcterms:modified>
</cp:coreProperties>
</file>