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oto JAHWE włożył ducha kłamliwego w usta tych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oto dał Pan ducha kłamliwego w usta tych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dał JAHWE ducha kłamstwa w usta wszytkich proroków twoich: a JAHWE złe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Pan włożył ducha kłamliwego do ust tych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JAHWE włożył ducha kłamstwa w usta twoich proroków, lecz JAHWE zapowiedział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kłamstwa w usta tych twoich proroków, albowiem Jahwe postanowił twoją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Господь дав брехливого духа в уста всіх цих твоїх пророків, і Господь виголосив на тебе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WIEKUISTY odpłacił podstępnym duchem w ustach tych twoich proroków, gdyż WIEKUISTY wypowiedział przeciwko tobie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2024-04-29T16:06:00Z</dcterms:modified>
</cp:coreProperties>
</file>