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Kenaana, uderzył Micheasza w policzek i powiedział: Jakim to sposobem Duch JAHWE przeszedł ode mnie, by przemawiać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Jakim to sposobem Duch JAHWE przeszedł ode mnie, by przemawiać przez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wtedy Sedekiasz, syn Kenaany, i uderzył Micheasza w policzek, mówiąc: Którędy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Sedechijasz, syn Chanaanowy, uderzył Micheasza w policzek, mówiąc: A którąż drogą odszedł duch Pański odemnie, aby mówił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Sedekiasz, syn Chanaana, i uderzył Micheasza w gębę, i rzekł: Którąż drogą przeszedł duch PANSKI ode mnie, żeby tobie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policzek, mówiąc: Którędy to duch Pański przeszedł ode mnie,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Sedekiasz, syn Kenaany, i uderzył Micheasza w policzek, mówiąc: Jakimże to sposobem odszedł Duch Pański ode mnie, aby rozmawiać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zbliżył się, uderzył Micheasza w policzek i zapytał: W jaki sposób duch JAHWE przeszedł ode mnie, aby mówić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twarz, pytając: „Którą to drogą duch JAHWE przeszedł ode mnie, aby mówić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wtedy Cidkijja, syn Kenaany, i uderzył Mikajehu w policzek, mówiąc: - Którąż to drogą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приблизився Седекія син Ханани і вдарив Міхею по щоці і сказав йому: Якою дорогою пішов господний дух від мене, щоб говорити до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Cydkjasz, syn Kenaana, i uderzył Michę w policzek, mówiąc: A którą drogą odszedł ode mnie anioł WIEKUISTEGO, by z tobą mówić?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i uderzył Michajasza w policzek, i powiedział: ”Którąż to drogą duch JAHWE przeszedł ode mnie, by mówić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2024-04-29T09:55:18Z</dcterms:modified>
</cp:coreProperties>
</file>